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0"/>
        <w:gridCol w:w="5140"/>
      </w:tblGrid>
      <w:tr w:rsidR="0049147E" w:rsidRPr="00AF212D" w14:paraId="53987E52" w14:textId="77777777" w:rsidTr="00CE412D">
        <w:trPr>
          <w:cantSplit/>
          <w:trHeight w:hRule="exact" w:val="142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35F6814" w14:textId="4E24EA39" w:rsidR="0049147E" w:rsidRPr="00AF212D" w:rsidRDefault="00B816BA" w:rsidP="00BA3F7E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16A0A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793A6C63" wp14:editId="515D1071">
                  <wp:extent cx="1493520" cy="419100"/>
                  <wp:effectExtent l="0" t="0" r="0" b="0"/>
                  <wp:docPr id="2" name="Kuva 2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14:paraId="2E28CDFD" w14:textId="57AA1310" w:rsidR="0049147E" w:rsidRPr="00AF212D" w:rsidRDefault="00DF3F0E" w:rsidP="00BA3F7E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ENTREPRENÖRENS INTYG TILL BILAGA TILL ANSÖKAN OM UTBETALNING GÄLLANDE LÄMPLIGHET FÖR FJÄRRVÄRMEANORDNINGEN</w:t>
            </w:r>
          </w:p>
          <w:p w14:paraId="6E732D29" w14:textId="77777777" w:rsidR="0049147E" w:rsidRPr="00AF212D" w:rsidRDefault="0049147E" w:rsidP="00BA3F7E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A0C1E0F" w14:textId="77777777" w:rsidR="007F6C7D" w:rsidRPr="00AF212D" w:rsidRDefault="007F6C7D">
      <w:pPr>
        <w:rPr>
          <w:rFonts w:ascii="Verdana" w:hAnsi="Verdana"/>
          <w:sz w:val="22"/>
          <w:szCs w:val="22"/>
        </w:rPr>
      </w:pPr>
    </w:p>
    <w:p w14:paraId="36EEED2F" w14:textId="4198D251" w:rsidR="003938A7" w:rsidRPr="00AF212D" w:rsidRDefault="007F6C7D" w:rsidP="00773085">
      <w:pPr>
        <w:ind w:right="-17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OBS!</w:t>
      </w:r>
      <w:r>
        <w:rPr>
          <w:rFonts w:ascii="Verdana" w:hAnsi="Verdana"/>
          <w:sz w:val="22"/>
        </w:rPr>
        <w:t xml:space="preserve"> Denna blankett är en obligatorisk bilaga till ansökan om utbetalning. Man ansöker om utbetalning av understödet med en separat ansökan efter att man fått ett positivt understödsbeslut. </w:t>
      </w:r>
    </w:p>
    <w:p w14:paraId="17AA1BCE" w14:textId="55BFB77C" w:rsidR="00607BF0" w:rsidRPr="00AF212D" w:rsidRDefault="003938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</w:rPr>
        <w:t>Denna blankett ska bifogas den ifyllda ansökan om utbetalning.</w:t>
      </w:r>
    </w:p>
    <w:p w14:paraId="39FDD20B" w14:textId="68AD674C" w:rsidR="0049147E" w:rsidRPr="00AF212D" w:rsidRDefault="00CE412D" w:rsidP="00AF212D">
      <w:pPr>
        <w:spacing w:before="360" w:after="80"/>
        <w:rPr>
          <w:rFonts w:ascii="Verdana" w:eastAsiaTheme="minorEastAsia" w:hAnsi="Verdana" w:cs="Arial"/>
          <w:b/>
          <w:bCs/>
          <w:caps/>
          <w:sz w:val="22"/>
          <w:szCs w:val="22"/>
        </w:rPr>
      </w:pPr>
      <w:r>
        <w:rPr>
          <w:rFonts w:ascii="Verdana" w:hAnsi="Verdana"/>
          <w:b/>
          <w:caps/>
          <w:sz w:val="22"/>
        </w:rPr>
        <w:t xml:space="preserve">UPPGIFTER OM UNDERSTÖDSOBJEKTET </w:t>
      </w:r>
    </w:p>
    <w:tbl>
      <w:tblPr>
        <w:tblW w:w="10408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108"/>
      </w:tblGrid>
      <w:tr w:rsidR="008C733B" w:rsidRPr="00AF212D" w14:paraId="642203E2" w14:textId="77777777" w:rsidTr="00614C8F">
        <w:trPr>
          <w:cantSplit/>
          <w:trHeight w:val="648"/>
        </w:trPr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6CDB424" w14:textId="6155DD0F" w:rsidR="008C733B" w:rsidRPr="00AF212D" w:rsidRDefault="008C733B" w:rsidP="00BA3F7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Sökandens namn (bostadsbyggnadens ägare)</w:t>
            </w:r>
          </w:p>
          <w:p w14:paraId="0E293E09" w14:textId="77777777" w:rsidR="008C733B" w:rsidRPr="00AF212D" w:rsidRDefault="008C733B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</w:tcPr>
          <w:p w14:paraId="1E478997" w14:textId="77777777" w:rsidR="008C733B" w:rsidRPr="00AF212D" w:rsidRDefault="008C733B" w:rsidP="001B272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Diarium för understödsbeslutet</w:t>
            </w:r>
          </w:p>
          <w:p w14:paraId="339E8A07" w14:textId="39762F70" w:rsidR="003938A7" w:rsidRPr="00AF212D" w:rsidRDefault="003938A7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49147E" w:rsidRPr="00AF212D" w14:paraId="2BAA0159" w14:textId="77777777" w:rsidTr="00614C8F">
        <w:trPr>
          <w:cantSplit/>
          <w:trHeight w:val="648"/>
        </w:trPr>
        <w:tc>
          <w:tcPr>
            <w:tcW w:w="6300" w:type="dxa"/>
            <w:tcBorders>
              <w:right w:val="single" w:sz="4" w:space="0" w:color="auto"/>
            </w:tcBorders>
          </w:tcPr>
          <w:p w14:paraId="07FBF109" w14:textId="024019CF" w:rsidR="0049147E" w:rsidRPr="00AF212D" w:rsidRDefault="001B2727" w:rsidP="00BA3F7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Adress</w:t>
            </w:r>
          </w:p>
          <w:p w14:paraId="675AAA61" w14:textId="6A62BA7B" w:rsidR="001B2727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1C47295A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Postnummer</w:t>
            </w:r>
          </w:p>
          <w:p w14:paraId="710A1A90" w14:textId="77777777" w:rsidR="0049147E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49147E" w:rsidRPr="00AF212D" w14:paraId="21F69367" w14:textId="77777777" w:rsidTr="00614C8F">
        <w:trPr>
          <w:cantSplit/>
          <w:trHeight w:val="648"/>
        </w:trPr>
        <w:tc>
          <w:tcPr>
            <w:tcW w:w="6300" w:type="dxa"/>
            <w:tcBorders>
              <w:right w:val="single" w:sz="4" w:space="0" w:color="auto"/>
            </w:tcBorders>
          </w:tcPr>
          <w:p w14:paraId="340270B3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Hlk114466356"/>
            <w:r>
              <w:rPr>
                <w:rFonts w:ascii="Verdana" w:hAnsi="Verdana"/>
                <w:sz w:val="22"/>
              </w:rPr>
              <w:t>Postanstalt</w:t>
            </w:r>
          </w:p>
          <w:p w14:paraId="5CAA53CC" w14:textId="6898E9E1" w:rsidR="001B2727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0D5DB1F9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Kommun</w:t>
            </w:r>
          </w:p>
          <w:p w14:paraId="5E815068" w14:textId="77777777" w:rsidR="0049147E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</w:tr>
    </w:tbl>
    <w:bookmarkEnd w:id="0"/>
    <w:p w14:paraId="6AD32CB2" w14:textId="43A696E4" w:rsidR="00840F28" w:rsidRPr="00AF212D" w:rsidRDefault="00DF3F0E" w:rsidP="00773085">
      <w:pPr>
        <w:spacing w:before="240" w:after="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</w:rPr>
        <w:t>ENTREPRENÖRENS UPPGIFTER</w:t>
      </w:r>
      <w:r>
        <w:rPr>
          <w:rFonts w:ascii="Verdana" w:hAnsi="Verdana"/>
          <w:sz w:val="22"/>
        </w:rPr>
        <w:t xml:space="preserve"> (fylls i av entreprenören)</w:t>
      </w:r>
    </w:p>
    <w:tbl>
      <w:tblPr>
        <w:tblW w:w="10394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94"/>
      </w:tblGrid>
      <w:tr w:rsidR="00840F28" w:rsidRPr="00AF212D" w14:paraId="1E7BAED3" w14:textId="77777777" w:rsidTr="00614C8F">
        <w:trPr>
          <w:cantSplit/>
          <w:trHeight w:val="656"/>
        </w:trPr>
        <w:tc>
          <w:tcPr>
            <w:tcW w:w="6300" w:type="dxa"/>
            <w:tcBorders>
              <w:right w:val="single" w:sz="4" w:space="0" w:color="auto"/>
            </w:tcBorders>
          </w:tcPr>
          <w:p w14:paraId="058E4686" w14:textId="6230CA6D" w:rsidR="00840F28" w:rsidRPr="00AF212D" w:rsidRDefault="00840F28" w:rsidP="00BA3F7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Namn</w:t>
            </w:r>
          </w:p>
          <w:p w14:paraId="3E3431E3" w14:textId="4D515DD7" w:rsidR="001B2727" w:rsidRPr="00AF212D" w:rsidRDefault="00840F28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094" w:type="dxa"/>
            <w:tcBorders>
              <w:right w:val="single" w:sz="4" w:space="0" w:color="auto"/>
            </w:tcBorders>
          </w:tcPr>
          <w:p w14:paraId="3B3ECBA6" w14:textId="77777777" w:rsidR="00840F28" w:rsidRPr="00AF212D" w:rsidRDefault="001B2727" w:rsidP="0077308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FO-nummer</w:t>
            </w:r>
          </w:p>
          <w:p w14:paraId="5AF90683" w14:textId="73176655" w:rsidR="001B2727" w:rsidRPr="00AF212D" w:rsidRDefault="001B2727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</w:tr>
    </w:tbl>
    <w:p w14:paraId="43248649" w14:textId="0A291DC1" w:rsidR="00DF3F0E" w:rsidRPr="00AF212D" w:rsidRDefault="00CE412D" w:rsidP="00AF212D">
      <w:pPr>
        <w:spacing w:before="120" w:after="40"/>
        <w:ind w:right="-17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</w:rPr>
        <w:t>OBJEKTETS ANLÄGGNING OCH LÄMPLIGHET FÖR FJÄRRVÄRME MED LÅG TEMPERATUR</w:t>
      </w:r>
      <w:r w:rsidR="00B816BA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sz w:val="22"/>
        </w:rPr>
        <w:t>(fylls i av entreprenören)</w:t>
      </w:r>
    </w:p>
    <w:tbl>
      <w:tblPr>
        <w:tblStyle w:val="TaulukkoRuudukko"/>
        <w:tblW w:w="10340" w:type="dxa"/>
        <w:tblLook w:val="04A0" w:firstRow="1" w:lastRow="0" w:firstColumn="1" w:lastColumn="0" w:noHBand="0" w:noVBand="1"/>
      </w:tblPr>
      <w:tblGrid>
        <w:gridCol w:w="3397"/>
        <w:gridCol w:w="1134"/>
        <w:gridCol w:w="709"/>
        <w:gridCol w:w="1418"/>
        <w:gridCol w:w="3682"/>
      </w:tblGrid>
      <w:tr w:rsidR="00614C8F" w:rsidRPr="00AF212D" w14:paraId="750DBDEF" w14:textId="77777777" w:rsidTr="00B816BA">
        <w:trPr>
          <w:trHeight w:val="644"/>
        </w:trPr>
        <w:tc>
          <w:tcPr>
            <w:tcW w:w="3397" w:type="dxa"/>
            <w:tcBorders>
              <w:right w:val="nil"/>
            </w:tcBorders>
          </w:tcPr>
          <w:p w14:paraId="7CBDD651" w14:textId="49954EE5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 xml:space="preserve">På objektet har man bytt ut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D3E693" w14:textId="047B23E9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left w:val="nil"/>
            </w:tcBorders>
          </w:tcPr>
          <w:p w14:paraId="714166B2" w14:textId="1650BD22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värmeväxlare.</w:t>
            </w:r>
          </w:p>
        </w:tc>
      </w:tr>
      <w:tr w:rsidR="00773085" w:rsidRPr="00AF212D" w14:paraId="13DE73CA" w14:textId="77777777" w:rsidTr="00B816BA">
        <w:trPr>
          <w:trHeight w:val="644"/>
        </w:trPr>
        <w:tc>
          <w:tcPr>
            <w:tcW w:w="5240" w:type="dxa"/>
            <w:gridSpan w:val="3"/>
            <w:tcBorders>
              <w:right w:val="nil"/>
            </w:tcBorders>
          </w:tcPr>
          <w:p w14:paraId="3E345F41" w14:textId="321E8B58" w:rsidR="00773085" w:rsidRPr="00AF212D" w:rsidRDefault="00773085" w:rsidP="00B816BA">
            <w:pPr>
              <w:spacing w:before="80"/>
              <w:ind w:right="-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På objektet har man kalibrerat och ställt in värmedistributionssystemet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A37168E" w14:textId="453FD813" w:rsidR="00773085" w:rsidRPr="00AF212D" w:rsidRDefault="00614C8F" w:rsidP="00773085">
            <w:pPr>
              <w:spacing w:before="1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3682" w:type="dxa"/>
            <w:tcBorders>
              <w:left w:val="nil"/>
            </w:tcBorders>
          </w:tcPr>
          <w:p w14:paraId="2E692C8A" w14:textId="7AA547AD" w:rsidR="00773085" w:rsidRPr="00AF212D" w:rsidRDefault="00773085" w:rsidP="00614C8F">
            <w:pPr>
              <w:spacing w:before="160"/>
              <w:ind w:right="-22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i byggnaden.</w:t>
            </w:r>
          </w:p>
        </w:tc>
      </w:tr>
    </w:tbl>
    <w:p w14:paraId="5CB85724" w14:textId="3436BFD3" w:rsidR="00840F28" w:rsidRPr="00AF212D" w:rsidRDefault="001029A7" w:rsidP="00AF212D">
      <w:pPr>
        <w:spacing w:before="3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Som representant för den entreprenör som genomfört förnyandet av objektets fjärrvärmeanläggning intygar jag med denna utredning och med min underskrift att objektets nya värmefördelningscentral/värmecentraler uppfyller kraven i Energiindustrins rekommendation K1/2021 eller att den/de annars har konstaterats lämpa sig för en lägre dimensioneringstemperatur (högst 90° C).</w:t>
      </w:r>
    </w:p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8"/>
      </w:tblGrid>
      <w:tr w:rsidR="00AF212D" w:rsidRPr="00AF212D" w14:paraId="00BBF844" w14:textId="77777777" w:rsidTr="00E2586A">
        <w:trPr>
          <w:cantSplit/>
          <w:trHeight w:val="508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AC2B2" w14:textId="0A97FC9A" w:rsidR="00AF212D" w:rsidRPr="00AF212D" w:rsidRDefault="00AF212D" w:rsidP="00E2586A">
            <w:pPr>
              <w:pStyle w:val="Otsikko2"/>
              <w:keepNext w:val="0"/>
              <w:tabs>
                <w:tab w:val="left" w:pos="426"/>
              </w:tabs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</w:rPr>
            </w:pPr>
            <w:r>
              <w:rPr>
                <w:rFonts w:ascii="Verdana" w:hAnsi="Verdana"/>
                <w:caps/>
                <w:sz w:val="22"/>
              </w:rPr>
              <w:t xml:space="preserve">Datum och </w:t>
            </w:r>
            <w:r w:rsidR="007A5F4E">
              <w:rPr>
                <w:rFonts w:ascii="Verdana" w:hAnsi="Verdana"/>
                <w:sz w:val="22"/>
              </w:rPr>
              <w:t>ENTREPRENÖRENS</w:t>
            </w:r>
            <w:r>
              <w:rPr>
                <w:rFonts w:ascii="Verdana" w:hAnsi="Verdana"/>
                <w:caps/>
                <w:sz w:val="22"/>
              </w:rPr>
              <w:t xml:space="preserve"> underskrift</w:t>
            </w:r>
          </w:p>
        </w:tc>
      </w:tr>
      <w:tr w:rsidR="00AF212D" w:rsidRPr="00AF212D" w14:paraId="0099B1FF" w14:textId="77777777" w:rsidTr="00E2586A">
        <w:trPr>
          <w:cantSplit/>
          <w:trHeight w:val="874"/>
        </w:trPr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62FF4C3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Ort och datum</w:t>
            </w:r>
          </w:p>
          <w:p w14:paraId="38CDAF30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C69B48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Ställning i företaget</w:t>
            </w:r>
          </w:p>
          <w:p w14:paraId="6F3FE0A3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AF212D" w:rsidRPr="00AF212D" w14:paraId="757CB359" w14:textId="77777777" w:rsidTr="00E2586A">
        <w:trPr>
          <w:cantSplit/>
          <w:trHeight w:val="1059"/>
        </w:trPr>
        <w:tc>
          <w:tcPr>
            <w:tcW w:w="5103" w:type="dxa"/>
            <w:tcBorders>
              <w:bottom w:val="single" w:sz="6" w:space="0" w:color="auto"/>
              <w:right w:val="nil"/>
            </w:tcBorders>
          </w:tcPr>
          <w:p w14:paraId="234E42F4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Underskrift</w:t>
            </w:r>
          </w:p>
        </w:tc>
        <w:tc>
          <w:tcPr>
            <w:tcW w:w="5108" w:type="dxa"/>
            <w:tcBorders>
              <w:bottom w:val="single" w:sz="6" w:space="0" w:color="auto"/>
              <w:right w:val="single" w:sz="6" w:space="0" w:color="auto"/>
            </w:tcBorders>
          </w:tcPr>
          <w:p w14:paraId="0C6B50C7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Namnförtydligande</w:t>
            </w:r>
          </w:p>
          <w:p w14:paraId="0C06A1E0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sz w:val="22"/>
              </w:rPr>
            </w:r>
            <w:r w:rsidRPr="00AF212D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F212D">
              <w:rPr>
                <w:rFonts w:ascii="Verdana" w:hAnsi="Verdana" w:cs="Arial"/>
                <w:sz w:val="22"/>
              </w:rPr>
              <w:fldChar w:fldCharType="end"/>
            </w:r>
          </w:p>
        </w:tc>
      </w:tr>
    </w:tbl>
    <w:p w14:paraId="5135F7A8" w14:textId="77777777" w:rsidR="00AF212D" w:rsidRPr="00AF212D" w:rsidRDefault="00AF212D" w:rsidP="00AF212D">
      <w:pPr>
        <w:rPr>
          <w:rFonts w:ascii="Verdana" w:hAnsi="Verdana"/>
          <w:sz w:val="22"/>
          <w:szCs w:val="22"/>
        </w:rPr>
      </w:pPr>
    </w:p>
    <w:sectPr w:rsidR="00AF212D" w:rsidRPr="00AF212D" w:rsidSect="00B816BA">
      <w:headerReference w:type="default" r:id="rId10"/>
      <w:footerReference w:type="default" r:id="rId11"/>
      <w:pgSz w:w="11906" w:h="16838"/>
      <w:pgMar w:top="993" w:right="1134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EA89" w14:textId="77777777" w:rsidR="00704F21" w:rsidRDefault="00704F21" w:rsidP="007F6C7D">
      <w:r>
        <w:separator/>
      </w:r>
    </w:p>
  </w:endnote>
  <w:endnote w:type="continuationSeparator" w:id="0">
    <w:p w14:paraId="696A84D2" w14:textId="77777777" w:rsidR="00704F21" w:rsidRDefault="00704F21" w:rsidP="007F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0CD" w14:textId="2E5E1281" w:rsidR="0008036F" w:rsidRPr="0008036F" w:rsidRDefault="0008036F">
    <w:pPr>
      <w:pStyle w:val="Alatunniste"/>
      <w:rPr>
        <w:rFonts w:ascii="Arial" w:hAnsi="Arial" w:cs="Arial"/>
        <w:sz w:val="16"/>
        <w:szCs w:val="16"/>
      </w:rPr>
    </w:pPr>
    <w:r w:rsidRPr="0008036F">
      <w:rPr>
        <w:rFonts w:ascii="Arial" w:hAnsi="Arial" w:cs="Arial"/>
        <w:sz w:val="16"/>
        <w:szCs w:val="16"/>
      </w:rPr>
      <w:t>Blankett ARA 42a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0C9E" w14:textId="77777777" w:rsidR="00704F21" w:rsidRDefault="00704F21" w:rsidP="007F6C7D">
      <w:r>
        <w:separator/>
      </w:r>
    </w:p>
  </w:footnote>
  <w:footnote w:type="continuationSeparator" w:id="0">
    <w:p w14:paraId="736532C7" w14:textId="77777777" w:rsidR="00704F21" w:rsidRDefault="00704F21" w:rsidP="007F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CC83" w14:textId="5B762D46" w:rsidR="007F6C7D" w:rsidRPr="007F6C7D" w:rsidRDefault="007F6C7D" w:rsidP="007F6C7D">
    <w:pPr>
      <w:pStyle w:val="Yltunniste"/>
      <w:jc w:val="right"/>
      <w:rPr>
        <w:rFonts w:ascii="Verdana" w:hAnsi="Verdana"/>
      </w:rPr>
    </w:pPr>
    <w:r>
      <w:rPr>
        <w:rFonts w:ascii="Verdana" w:hAnsi="Verdana"/>
      </w:rPr>
      <w:t>BILAGA till ansökan om utbetalning av understöd för övergång till fjärrvärme med låg temperatur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Nf0BUO7nqiDbbv519pZsIo2WaGuU3N3nPbfX1lh8AIhO487yJ/Pkhh8IrtSFXWem8HgHGkD7T9TN4XD1HeZA==" w:salt="2NrP0dv1lA5oSabQAq2Jp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1"/>
    <w:rsid w:val="0008036F"/>
    <w:rsid w:val="001029A7"/>
    <w:rsid w:val="001B2727"/>
    <w:rsid w:val="001C6B43"/>
    <w:rsid w:val="00226E84"/>
    <w:rsid w:val="00290601"/>
    <w:rsid w:val="00355709"/>
    <w:rsid w:val="00391CBF"/>
    <w:rsid w:val="003938A7"/>
    <w:rsid w:val="0049147E"/>
    <w:rsid w:val="004E6AD2"/>
    <w:rsid w:val="00607BF0"/>
    <w:rsid w:val="00614C8F"/>
    <w:rsid w:val="006218F1"/>
    <w:rsid w:val="00704F21"/>
    <w:rsid w:val="00726648"/>
    <w:rsid w:val="00755CF1"/>
    <w:rsid w:val="00773085"/>
    <w:rsid w:val="007A5F4E"/>
    <w:rsid w:val="007F6C7D"/>
    <w:rsid w:val="00840F28"/>
    <w:rsid w:val="008C36B1"/>
    <w:rsid w:val="008C733B"/>
    <w:rsid w:val="00AC2E24"/>
    <w:rsid w:val="00AF212D"/>
    <w:rsid w:val="00B63628"/>
    <w:rsid w:val="00B816BA"/>
    <w:rsid w:val="00BC57C4"/>
    <w:rsid w:val="00C12B98"/>
    <w:rsid w:val="00C14F33"/>
    <w:rsid w:val="00C60317"/>
    <w:rsid w:val="00CE412D"/>
    <w:rsid w:val="00D14F26"/>
    <w:rsid w:val="00D81F26"/>
    <w:rsid w:val="00D847CD"/>
    <w:rsid w:val="00D96A33"/>
    <w:rsid w:val="00DF3F0E"/>
    <w:rsid w:val="00E33A64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662"/>
  <w15:chartTrackingRefBased/>
  <w15:docId w15:val="{380E3F74-E566-4AD2-B9B3-28E54A1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AF212D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7F6C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F6C7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F6C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F6C7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F6C7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F6C7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77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AF212D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953A8F35AC49BDCB810AE04B61F1" ma:contentTypeVersion="0" ma:contentTypeDescription="Create a new document." ma:contentTypeScope="" ma:versionID="a1a9a0dadae245be310a8fb9f848a81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BE7BFA-A816-41FF-B022-3C413B8CFA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52368A-0790-4E08-8B87-0C141792F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9C293-F984-4759-8E1B-870229CD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Tuula Ritaranta</cp:lastModifiedBy>
  <cp:revision>2</cp:revision>
  <dcterms:created xsi:type="dcterms:W3CDTF">2023-03-08T05:16:00Z</dcterms:created>
  <dcterms:modified xsi:type="dcterms:W3CDTF">2023-03-08T05:16:00Z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0x010100EE60953A8F35AC49BDCB810AE04B61F1</vt:lpwstr>
  </property>
</Properties>
</file>